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44" w:rsidRPr="009B7544" w:rsidRDefault="009B7544" w:rsidP="009B7544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B754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Сведения по доходам должностных лиц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РГП на ПХВ «Институт информационных и вычислительных технологий» Комитета науки Министерства науки и высшего образования РК</w:t>
      </w:r>
    </w:p>
    <w:p w:rsidR="009B7544" w:rsidRPr="009B7544" w:rsidRDefault="009B7544" w:rsidP="009B7544">
      <w:pPr>
        <w:pStyle w:val="2"/>
        <w:spacing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B7544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Курманалиев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Бахтияр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Оразович</w:t>
      </w:r>
      <w:proofErr w:type="spellEnd"/>
      <w:r w:rsidRPr="009B7544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auto"/>
          <w:sz w:val="28"/>
          <w:szCs w:val="28"/>
        </w:rPr>
        <w:t>заместитель Генерального директора по управлению персоналом</w:t>
      </w:r>
      <w:r w:rsidRPr="009B7544">
        <w:rPr>
          <w:rFonts w:ascii="Times New Roman" w:hAnsi="Times New Roman" w:cs="Times New Roman"/>
          <w:color w:val="auto"/>
          <w:sz w:val="28"/>
          <w:szCs w:val="28"/>
        </w:rPr>
        <w:t xml:space="preserve">. Супруга –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Камалова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Жанар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Курбангалиевна</w:t>
      </w:r>
      <w:proofErr w:type="spellEnd"/>
      <w:r w:rsidRPr="009B754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B7544" w:rsidRPr="009B7544" w:rsidRDefault="009B7544" w:rsidP="009B7544">
      <w:pPr>
        <w:rPr>
          <w:rFonts w:ascii="Times New Roman" w:hAnsi="Times New Roman" w:cs="Times New Roman"/>
          <w:sz w:val="28"/>
          <w:szCs w:val="28"/>
        </w:rPr>
      </w:pPr>
      <w:r w:rsidRPr="009B7544">
        <w:rPr>
          <w:rFonts w:ascii="Times New Roman" w:hAnsi="Times New Roman" w:cs="Times New Roman"/>
          <w:sz w:val="28"/>
          <w:szCs w:val="28"/>
        </w:rPr>
        <w:tab/>
        <w:t>2. Отчетный налоговый период – 2024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2941"/>
        <w:gridCol w:w="5731"/>
      </w:tblGrid>
      <w:tr w:rsidR="009B7544" w:rsidRPr="00121805" w:rsidTr="005818CD">
        <w:tc>
          <w:tcPr>
            <w:tcW w:w="567" w:type="dxa"/>
          </w:tcPr>
          <w:p w:rsidR="009B7544" w:rsidRPr="00121805" w:rsidRDefault="009B7544" w:rsidP="005818C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9B7544" w:rsidRPr="00121805" w:rsidRDefault="009B7544" w:rsidP="005818C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9B7544" w:rsidRPr="006F4B24" w:rsidRDefault="006F4B24" w:rsidP="00581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4B2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Сведения, отраженные в декларации о доходах и имуществе физического лица</w:t>
            </w:r>
          </w:p>
        </w:tc>
        <w:tc>
          <w:tcPr>
            <w:tcW w:w="6095" w:type="dxa"/>
          </w:tcPr>
          <w:p w:rsidR="009B7544" w:rsidRPr="006F4B24" w:rsidRDefault="006F4B24" w:rsidP="00581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F4B2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Сведения</w:t>
            </w:r>
            <w:proofErr w:type="spellEnd"/>
            <w:r w:rsidRPr="006F4B2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F4B2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подлежащие</w:t>
            </w:r>
            <w:proofErr w:type="spellEnd"/>
            <w:r w:rsidRPr="006F4B2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4B2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опубликованию</w:t>
            </w:r>
            <w:proofErr w:type="spellEnd"/>
          </w:p>
        </w:tc>
      </w:tr>
      <w:tr w:rsidR="009B7544" w:rsidRPr="00EB43DE" w:rsidTr="005818CD">
        <w:tc>
          <w:tcPr>
            <w:tcW w:w="567" w:type="dxa"/>
          </w:tcPr>
          <w:p w:rsidR="009B7544" w:rsidRPr="002859F7" w:rsidRDefault="009B7544" w:rsidP="005818CD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9B7544" w:rsidRDefault="009B7544" w:rsidP="005818C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9B7544" w:rsidRPr="002859F7" w:rsidRDefault="009B7544" w:rsidP="005818C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095" w:type="dxa"/>
          </w:tcPr>
          <w:p w:rsidR="009B7544" w:rsidRDefault="009B7544" w:rsidP="005818C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1) общая сумма дохода: </w:t>
            </w:r>
            <w:r w:rsidR="00CD6097">
              <w:rPr>
                <w:rFonts w:ascii="Times New Roman" w:hAnsi="Times New Roman" w:cs="Times New Roman"/>
                <w:sz w:val="24"/>
                <w:lang w:val="ru-RU"/>
              </w:rPr>
              <w:t>5 0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00 000 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="00CD6097">
              <w:rPr>
                <w:rFonts w:ascii="Times New Roman" w:hAnsi="Times New Roman" w:cs="Times New Roman"/>
                <w:sz w:val="24"/>
                <w:lang w:val="ru-RU"/>
              </w:rPr>
              <w:t>Курманалиев</w:t>
            </w:r>
            <w:proofErr w:type="spellEnd"/>
            <w:r w:rsidR="00CD609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CD6097">
              <w:rPr>
                <w:rFonts w:ascii="Times New Roman" w:hAnsi="Times New Roman" w:cs="Times New Roman"/>
                <w:sz w:val="24"/>
                <w:lang w:val="ru-RU"/>
              </w:rPr>
              <w:t>Бахтияр</w:t>
            </w:r>
            <w:proofErr w:type="spellEnd"/>
            <w:r w:rsidR="00CD609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CD6097">
              <w:rPr>
                <w:rFonts w:ascii="Times New Roman" w:hAnsi="Times New Roman" w:cs="Times New Roman"/>
                <w:sz w:val="24"/>
                <w:lang w:val="ru-RU"/>
              </w:rPr>
              <w:t>Оразович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:rsidR="009B7544" w:rsidRPr="00121805" w:rsidRDefault="009B7544" w:rsidP="00CE61C6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общая сумма дохода: </w:t>
            </w:r>
            <w:r w:rsidR="00CD6097">
              <w:rPr>
                <w:rFonts w:ascii="Times New Roman" w:hAnsi="Times New Roman" w:cs="Times New Roman"/>
                <w:sz w:val="24"/>
                <w:lang w:val="ru-RU"/>
              </w:rPr>
              <w:t>0 тенге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r w:rsidR="00CD6097">
              <w:rPr>
                <w:rFonts w:ascii="Times New Roman" w:hAnsi="Times New Roman" w:cs="Times New Roman"/>
                <w:sz w:val="24"/>
                <w:lang w:val="ru-RU"/>
              </w:rPr>
              <w:t xml:space="preserve">Камалова </w:t>
            </w:r>
            <w:proofErr w:type="spellStart"/>
            <w:r w:rsidR="00CD6097">
              <w:rPr>
                <w:rFonts w:ascii="Times New Roman" w:hAnsi="Times New Roman" w:cs="Times New Roman"/>
                <w:sz w:val="24"/>
                <w:lang w:val="ru-RU"/>
              </w:rPr>
              <w:t>Жанар</w:t>
            </w:r>
            <w:proofErr w:type="spellEnd"/>
            <w:r w:rsidR="00CD609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CD6097">
              <w:rPr>
                <w:rFonts w:ascii="Times New Roman" w:hAnsi="Times New Roman" w:cs="Times New Roman"/>
                <w:sz w:val="24"/>
                <w:lang w:val="ru-RU"/>
              </w:rPr>
              <w:t>Курбангалиевна</w:t>
            </w:r>
            <w:proofErr w:type="spellEnd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9B7544" w:rsidRPr="00EB43DE" w:rsidTr="005818CD">
        <w:tc>
          <w:tcPr>
            <w:tcW w:w="567" w:type="dxa"/>
          </w:tcPr>
          <w:p w:rsidR="009B7544" w:rsidRPr="002859F7" w:rsidRDefault="009B7544" w:rsidP="005818CD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:rsidR="009B7544" w:rsidRDefault="009B7544" w:rsidP="005818C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:rsidR="009B7544" w:rsidRDefault="009B7544" w:rsidP="005818C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9B7544" w:rsidRPr="00796CB1" w:rsidRDefault="009B7544" w:rsidP="005818C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  <w:vAlign w:val="center"/>
          </w:tcPr>
          <w:p w:rsidR="009B7544" w:rsidRPr="00121805" w:rsidRDefault="009B7544" w:rsidP="005818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1) вид приобретенного (полученного) имущества: </w:t>
            </w:r>
            <w:r w:rsidR="00CE61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легковой автомобиль</w:t>
            </w: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9B7544" w:rsidRPr="00121805" w:rsidRDefault="009B7544" w:rsidP="005818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2) код страны: KZ;</w:t>
            </w:r>
          </w:p>
          <w:p w:rsidR="009B7544" w:rsidRPr="00121805" w:rsidRDefault="009B7544" w:rsidP="005818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3) стоимость имущества: </w:t>
            </w:r>
            <w:r w:rsidR="00CE61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="00CD6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000 000</w:t>
            </w: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тенге;</w:t>
            </w:r>
          </w:p>
          <w:p w:rsidR="009B7544" w:rsidRPr="000F3D5D" w:rsidRDefault="009B7544" w:rsidP="005818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источник покрытия расходов: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совместный доход супругов</w:t>
            </w:r>
            <w:r w:rsidR="00CE61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доход от проданного легкового автомобиля</w:t>
            </w: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9B7544" w:rsidRPr="00121805" w:rsidRDefault="009B7544" w:rsidP="005818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5) сумма источника дохода: </w:t>
            </w:r>
            <w:r w:rsidR="00A81A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bookmarkStart w:id="0" w:name="_GoBack"/>
            <w:bookmarkEnd w:id="0"/>
            <w:r w:rsidR="00CE61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 000 000 тенге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совместный доход супругов</w:t>
            </w: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9B7544" w:rsidRPr="00940A1A" w:rsidRDefault="009B7544" w:rsidP="006F4B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6) </w:t>
            </w:r>
            <w:proofErr w:type="spellStart"/>
            <w:r w:rsidR="00CD6097">
              <w:rPr>
                <w:rFonts w:ascii="Times New Roman" w:hAnsi="Times New Roman" w:cs="Times New Roman"/>
                <w:sz w:val="24"/>
                <w:lang w:val="ru-RU"/>
              </w:rPr>
              <w:t>Курманалиев</w:t>
            </w:r>
            <w:proofErr w:type="spellEnd"/>
            <w:r w:rsidR="00CD609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CD6097">
              <w:rPr>
                <w:rFonts w:ascii="Times New Roman" w:hAnsi="Times New Roman" w:cs="Times New Roman"/>
                <w:sz w:val="24"/>
                <w:lang w:val="ru-RU"/>
              </w:rPr>
              <w:t>Бахтияр</w:t>
            </w:r>
            <w:proofErr w:type="spellEnd"/>
            <w:r w:rsidR="00CD609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CD6097">
              <w:rPr>
                <w:rFonts w:ascii="Times New Roman" w:hAnsi="Times New Roman" w:cs="Times New Roman"/>
                <w:sz w:val="24"/>
                <w:lang w:val="ru-RU"/>
              </w:rPr>
              <w:t>Оразович</w:t>
            </w:r>
            <w:proofErr w:type="spellEnd"/>
          </w:p>
        </w:tc>
      </w:tr>
      <w:tr w:rsidR="009B7544" w:rsidRPr="00B7643B" w:rsidTr="005818CD">
        <w:trPr>
          <w:trHeight w:val="2117"/>
        </w:trPr>
        <w:tc>
          <w:tcPr>
            <w:tcW w:w="567" w:type="dxa"/>
          </w:tcPr>
          <w:p w:rsidR="009B7544" w:rsidRPr="002859F7" w:rsidRDefault="009B7544" w:rsidP="005818CD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1" w:type="dxa"/>
          </w:tcPr>
          <w:p w:rsidR="009B7544" w:rsidRDefault="009B7544" w:rsidP="005818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:rsidR="009B7544" w:rsidRDefault="009B7544" w:rsidP="005818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B7544" w:rsidRPr="000F3D5D" w:rsidRDefault="009B7544" w:rsidP="005818CD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</w:tcPr>
          <w:p w:rsidR="009B7544" w:rsidRPr="00121805" w:rsidRDefault="009B7544" w:rsidP="005818C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1) вид отчужденного имущества: </w:t>
            </w:r>
            <w:r w:rsidR="00CE61C6">
              <w:rPr>
                <w:rFonts w:ascii="Times New Roman" w:hAnsi="Times New Roman" w:cs="Times New Roman"/>
                <w:sz w:val="24"/>
                <w:lang w:val="ru-RU"/>
              </w:rPr>
              <w:t>легковой автомобиль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:rsidR="009B7544" w:rsidRPr="00121805" w:rsidRDefault="009B7544" w:rsidP="005818C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2) код страны: KZ;</w:t>
            </w:r>
          </w:p>
          <w:p w:rsidR="009B7544" w:rsidRPr="00121805" w:rsidRDefault="009B7544" w:rsidP="005818C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3) стоимость реализации: 5 000 000 тенге;</w:t>
            </w:r>
          </w:p>
          <w:p w:rsidR="009B7544" w:rsidRDefault="009B7544" w:rsidP="005818C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4) </w:t>
            </w:r>
            <w:proofErr w:type="spellStart"/>
            <w:r w:rsidR="00CE61C6">
              <w:rPr>
                <w:rFonts w:ascii="Times New Roman" w:hAnsi="Times New Roman" w:cs="Times New Roman"/>
                <w:sz w:val="24"/>
                <w:lang w:val="ru-RU"/>
              </w:rPr>
              <w:t>Курманалиев</w:t>
            </w:r>
            <w:proofErr w:type="spellEnd"/>
            <w:r w:rsidR="00CE61C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CE61C6">
              <w:rPr>
                <w:rFonts w:ascii="Times New Roman" w:hAnsi="Times New Roman" w:cs="Times New Roman"/>
                <w:sz w:val="24"/>
                <w:lang w:val="ru-RU"/>
              </w:rPr>
              <w:t>Бахтияр</w:t>
            </w:r>
            <w:proofErr w:type="spellEnd"/>
            <w:r w:rsidR="00CE61C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CE61C6">
              <w:rPr>
                <w:rFonts w:ascii="Times New Roman" w:hAnsi="Times New Roman" w:cs="Times New Roman"/>
                <w:sz w:val="24"/>
                <w:lang w:val="ru-RU"/>
              </w:rPr>
              <w:t>Оразович</w:t>
            </w:r>
            <w:proofErr w:type="spellEnd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9B7544" w:rsidRPr="009547EF" w:rsidRDefault="009B7544" w:rsidP="006F4B24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9B7544" w:rsidRPr="00EB43DE" w:rsidTr="005818CD">
        <w:tc>
          <w:tcPr>
            <w:tcW w:w="567" w:type="dxa"/>
          </w:tcPr>
          <w:p w:rsidR="009B7544" w:rsidRPr="002859F7" w:rsidRDefault="009B7544" w:rsidP="005818CD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:rsidR="009B7544" w:rsidRPr="009547EF" w:rsidRDefault="009B7544" w:rsidP="005818C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показателя по состоянию на 31 декабря отчетного налогового периода</w:t>
            </w:r>
          </w:p>
        </w:tc>
        <w:tc>
          <w:tcPr>
            <w:tcW w:w="6095" w:type="dxa"/>
            <w:vAlign w:val="center"/>
          </w:tcPr>
          <w:p w:rsidR="009B7544" w:rsidRPr="00655644" w:rsidRDefault="006F4B24" w:rsidP="006F4B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не имеется</w:t>
            </w:r>
          </w:p>
        </w:tc>
      </w:tr>
      <w:tr w:rsidR="009B7544" w:rsidRPr="00EB43DE" w:rsidTr="005818CD">
        <w:tc>
          <w:tcPr>
            <w:tcW w:w="567" w:type="dxa"/>
          </w:tcPr>
          <w:p w:rsidR="009B7544" w:rsidRPr="002859F7" w:rsidRDefault="009B7544" w:rsidP="005818CD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</w:tcPr>
          <w:p w:rsidR="009B7544" w:rsidRDefault="009B7544" w:rsidP="005818C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:rsidR="009B7544" w:rsidRDefault="009B7544" w:rsidP="005818C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9B7544" w:rsidRPr="002859F7" w:rsidRDefault="009B7544" w:rsidP="005818C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</w:tcPr>
          <w:p w:rsidR="009B7544" w:rsidRPr="009547EF" w:rsidRDefault="006F4B24" w:rsidP="005818C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не имеется</w:t>
            </w:r>
          </w:p>
        </w:tc>
      </w:tr>
    </w:tbl>
    <w:p w:rsidR="00E63106" w:rsidRPr="009B7544" w:rsidRDefault="00E63106" w:rsidP="009B7544">
      <w:pPr>
        <w:rPr>
          <w:sz w:val="28"/>
          <w:szCs w:val="28"/>
        </w:rPr>
      </w:pPr>
    </w:p>
    <w:sectPr w:rsidR="00E63106" w:rsidRPr="009B7544" w:rsidSect="006764C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2D"/>
    <w:rsid w:val="000652B4"/>
    <w:rsid w:val="00082D26"/>
    <w:rsid w:val="000E7802"/>
    <w:rsid w:val="000F0C05"/>
    <w:rsid w:val="00100D24"/>
    <w:rsid w:val="00116099"/>
    <w:rsid w:val="001841EB"/>
    <w:rsid w:val="001B732D"/>
    <w:rsid w:val="001D28AA"/>
    <w:rsid w:val="00212827"/>
    <w:rsid w:val="00232CAD"/>
    <w:rsid w:val="002B76DE"/>
    <w:rsid w:val="002F2EAA"/>
    <w:rsid w:val="003A5912"/>
    <w:rsid w:val="00461DD7"/>
    <w:rsid w:val="00481697"/>
    <w:rsid w:val="004F23C0"/>
    <w:rsid w:val="00511A67"/>
    <w:rsid w:val="0059716B"/>
    <w:rsid w:val="005E21C9"/>
    <w:rsid w:val="005F3BC4"/>
    <w:rsid w:val="00604FD1"/>
    <w:rsid w:val="006764CD"/>
    <w:rsid w:val="006C28D6"/>
    <w:rsid w:val="006F4B24"/>
    <w:rsid w:val="0075382D"/>
    <w:rsid w:val="007A0A34"/>
    <w:rsid w:val="00810835"/>
    <w:rsid w:val="008400E0"/>
    <w:rsid w:val="008448C0"/>
    <w:rsid w:val="00862222"/>
    <w:rsid w:val="008C345A"/>
    <w:rsid w:val="008C5AEF"/>
    <w:rsid w:val="008E3940"/>
    <w:rsid w:val="008F4FFC"/>
    <w:rsid w:val="009A3B6D"/>
    <w:rsid w:val="009B7544"/>
    <w:rsid w:val="00A01496"/>
    <w:rsid w:val="00A22795"/>
    <w:rsid w:val="00A81A21"/>
    <w:rsid w:val="00AB22AA"/>
    <w:rsid w:val="00B14E4B"/>
    <w:rsid w:val="00B5709C"/>
    <w:rsid w:val="00B5781D"/>
    <w:rsid w:val="00B6747C"/>
    <w:rsid w:val="00C31D51"/>
    <w:rsid w:val="00C354F7"/>
    <w:rsid w:val="00CA30A5"/>
    <w:rsid w:val="00CD6097"/>
    <w:rsid w:val="00CE61C6"/>
    <w:rsid w:val="00D107CE"/>
    <w:rsid w:val="00D51789"/>
    <w:rsid w:val="00DB04CF"/>
    <w:rsid w:val="00DD1727"/>
    <w:rsid w:val="00E11CE8"/>
    <w:rsid w:val="00E37E1B"/>
    <w:rsid w:val="00E63106"/>
    <w:rsid w:val="00E6672C"/>
    <w:rsid w:val="00E72FAC"/>
    <w:rsid w:val="00EA0F63"/>
    <w:rsid w:val="00F65726"/>
    <w:rsid w:val="00FE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40AD"/>
  <w15:chartTrackingRefBased/>
  <w15:docId w15:val="{8E2E8076-F181-45CE-98E5-E4A92542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DD7"/>
  </w:style>
  <w:style w:type="paragraph" w:styleId="1">
    <w:name w:val="heading 1"/>
    <w:basedOn w:val="a"/>
    <w:next w:val="a"/>
    <w:link w:val="10"/>
    <w:uiPriority w:val="9"/>
    <w:qFormat/>
    <w:rsid w:val="001B7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3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3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3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7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73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73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73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73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73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73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73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7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7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7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7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73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73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73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7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73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732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667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672C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9B754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Bakhtiyar</dc:creator>
  <cp:keywords/>
  <dc:description/>
  <cp:lastModifiedBy>Bakhtiyar</cp:lastModifiedBy>
  <cp:revision>5</cp:revision>
  <cp:lastPrinted>2025-10-07T05:14:00Z</cp:lastPrinted>
  <dcterms:created xsi:type="dcterms:W3CDTF">2025-12-10T05:14:00Z</dcterms:created>
  <dcterms:modified xsi:type="dcterms:W3CDTF">2025-12-10T06:56:00Z</dcterms:modified>
</cp:coreProperties>
</file>