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14FE" w14:textId="1F1FFF04" w:rsidR="00C719B5" w:rsidRPr="00C719B5" w:rsidRDefault="00C719B5" w:rsidP="00C71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жылғы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желтоқсан</w:t>
      </w:r>
      <w:proofErr w:type="spellEnd"/>
      <w:r w:rsidRPr="00C719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және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жылғы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қаңтар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>айында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</w:rPr>
        <w:t>жоспарланған</w:t>
      </w:r>
      <w:proofErr w:type="spellEnd"/>
      <w:r w:rsidRPr="006B0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0EB3">
        <w:rPr>
          <w:rFonts w:ascii="Times New Roman" w:hAnsi="Times New Roman" w:cs="Times New Roman"/>
          <w:b/>
          <w:sz w:val="24"/>
          <w:szCs w:val="24"/>
        </w:rPr>
        <w:t>іс-шаралар</w:t>
      </w:r>
      <w:proofErr w:type="spellEnd"/>
    </w:p>
    <w:p w14:paraId="4582FA90" w14:textId="77777777" w:rsidR="00C719B5" w:rsidRPr="00C719B5" w:rsidRDefault="00C719B5" w:rsidP="00C71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00" w:type="dxa"/>
        <w:tblLayout w:type="fixed"/>
        <w:tblLook w:val="04A0" w:firstRow="1" w:lastRow="0" w:firstColumn="1" w:lastColumn="0" w:noHBand="0" w:noVBand="1"/>
      </w:tblPr>
      <w:tblGrid>
        <w:gridCol w:w="704"/>
        <w:gridCol w:w="3011"/>
        <w:gridCol w:w="3226"/>
        <w:gridCol w:w="2148"/>
        <w:gridCol w:w="1984"/>
        <w:gridCol w:w="1276"/>
        <w:gridCol w:w="2551"/>
      </w:tblGrid>
      <w:tr w:rsidR="00C719B5" w:rsidRPr="00C719B5" w14:paraId="65DEA7C1" w14:textId="77777777" w:rsidTr="0041455E">
        <w:tc>
          <w:tcPr>
            <w:tcW w:w="704" w:type="dxa"/>
          </w:tcPr>
          <w:p w14:paraId="4CD3392F" w14:textId="77777777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9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5E4595DE" w14:textId="5E5AFDB0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-шара </w:t>
            </w: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26" w:type="dxa"/>
          </w:tcPr>
          <w:p w14:paraId="2E933EAA" w14:textId="396AC363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148" w:type="dxa"/>
          </w:tcPr>
          <w:p w14:paraId="61D7D181" w14:textId="4B6CBB0D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984" w:type="dxa"/>
          </w:tcPr>
          <w:p w14:paraId="2F8D2239" w14:textId="40E5F3FA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Қатысушылар</w:t>
            </w:r>
            <w:proofErr w:type="spellEnd"/>
          </w:p>
        </w:tc>
        <w:tc>
          <w:tcPr>
            <w:tcW w:w="1276" w:type="dxa"/>
          </w:tcPr>
          <w:p w14:paraId="5466AECF" w14:textId="4DDEDCF2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Қатысушылар</w:t>
            </w:r>
            <w:proofErr w:type="spellEnd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551" w:type="dxa"/>
          </w:tcPr>
          <w:p w14:paraId="024D2DB2" w14:textId="6665725E" w:rsidR="00C719B5" w:rsidRPr="00C719B5" w:rsidRDefault="00C719B5" w:rsidP="00C7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</w:p>
        </w:tc>
      </w:tr>
      <w:tr w:rsidR="00C719B5" w:rsidRPr="00C719B5" w14:paraId="2A89C263" w14:textId="77777777" w:rsidTr="0041455E">
        <w:tc>
          <w:tcPr>
            <w:tcW w:w="704" w:type="dxa"/>
          </w:tcPr>
          <w:p w14:paraId="29D689C2" w14:textId="77777777" w:rsidR="00C719B5" w:rsidRPr="00C719B5" w:rsidRDefault="00C719B5" w:rsidP="00C719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266F9E83" w14:textId="6CE8725B" w:rsidR="00C719B5" w:rsidRPr="00AB107E" w:rsidRDefault="00757716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зерттеулердегі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</w:p>
        </w:tc>
        <w:tc>
          <w:tcPr>
            <w:tcW w:w="3226" w:type="dxa"/>
          </w:tcPr>
          <w:p w14:paraId="2320C28F" w14:textId="282260B9" w:rsidR="00C719B5" w:rsidRPr="00AB107E" w:rsidRDefault="00593182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48" w:type="dxa"/>
          </w:tcPr>
          <w:p w14:paraId="3AD4BFEA" w14:textId="11EF7ECD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институтының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  <w:tc>
          <w:tcPr>
            <w:tcW w:w="1984" w:type="dxa"/>
          </w:tcPr>
          <w:p w14:paraId="0ED3574B" w14:textId="25736875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ғалымдары</w:t>
            </w:r>
            <w:proofErr w:type="spellEnd"/>
          </w:p>
        </w:tc>
        <w:tc>
          <w:tcPr>
            <w:tcW w:w="1276" w:type="dxa"/>
          </w:tcPr>
          <w:p w14:paraId="5CC87F35" w14:textId="59B5D0D8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12C4FF7B" w14:textId="19241575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PhD, профессор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Мамырбаев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О.Ж.</w:t>
            </w:r>
          </w:p>
        </w:tc>
      </w:tr>
      <w:tr w:rsidR="00AB107E" w:rsidRPr="00C719B5" w14:paraId="2E6E44C9" w14:textId="77777777" w:rsidTr="0041455E">
        <w:tc>
          <w:tcPr>
            <w:tcW w:w="704" w:type="dxa"/>
          </w:tcPr>
          <w:p w14:paraId="3479845E" w14:textId="77777777" w:rsidR="00AB107E" w:rsidRPr="00C719B5" w:rsidRDefault="00AB107E" w:rsidP="00C719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34D7D8C0" w14:textId="23A539A8" w:rsidR="00AB107E" w:rsidRPr="00AB107E" w:rsidRDefault="00757716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заманымыздың</w:t>
            </w:r>
            <w:proofErr w:type="spellEnd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16">
              <w:rPr>
                <w:rFonts w:ascii="Times New Roman" w:hAnsi="Times New Roman" w:cs="Times New Roman"/>
                <w:sz w:val="24"/>
                <w:szCs w:val="24"/>
              </w:rPr>
              <w:t>сынағы</w:t>
            </w:r>
            <w:proofErr w:type="spellEnd"/>
          </w:p>
        </w:tc>
        <w:tc>
          <w:tcPr>
            <w:tcW w:w="3226" w:type="dxa"/>
          </w:tcPr>
          <w:p w14:paraId="57A305FB" w14:textId="1BC1C1F1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148" w:type="dxa"/>
          </w:tcPr>
          <w:p w14:paraId="24294BEC" w14:textId="793597D6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институтының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РМК</w:t>
            </w:r>
          </w:p>
        </w:tc>
        <w:tc>
          <w:tcPr>
            <w:tcW w:w="1984" w:type="dxa"/>
          </w:tcPr>
          <w:p w14:paraId="5F525920" w14:textId="3923C002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ғалымдары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ғалымдар</w:t>
            </w:r>
            <w:proofErr w:type="spellEnd"/>
          </w:p>
        </w:tc>
        <w:tc>
          <w:tcPr>
            <w:tcW w:w="1276" w:type="dxa"/>
          </w:tcPr>
          <w:p w14:paraId="753209E5" w14:textId="294471E2" w:rsid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55635428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</w:t>
            </w:r>
          </w:p>
          <w:p w14:paraId="5EA06788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Усатова О.А.</w:t>
            </w:r>
          </w:p>
          <w:p w14:paraId="4AB0C6EA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</w:t>
            </w:r>
          </w:p>
          <w:p w14:paraId="1BB29E44" w14:textId="7ACBD82B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</w:tc>
      </w:tr>
    </w:tbl>
    <w:p w14:paraId="01F32C5B" w14:textId="77777777" w:rsidR="00C719B5" w:rsidRPr="00C719B5" w:rsidRDefault="00C719B5" w:rsidP="00C71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98B12" w14:textId="77777777" w:rsidR="00C719B5" w:rsidRDefault="00C719B5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09BB2" w14:textId="77777777" w:rsidR="00AB107E" w:rsidRDefault="00AB107E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4FB87" w14:textId="77777777" w:rsidR="00AB107E" w:rsidRDefault="00AB107E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03D9C" w14:textId="77777777" w:rsidR="00AB107E" w:rsidRDefault="00AB107E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1D4FE" w14:textId="77777777" w:rsidR="00AB107E" w:rsidRDefault="00AB107E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808C8" w14:textId="77777777" w:rsidR="00AB107E" w:rsidRPr="006B0EB3" w:rsidRDefault="00AB107E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D6DAE" w14:textId="77777777" w:rsidR="00C719B5" w:rsidRPr="006B0EB3" w:rsidRDefault="00C719B5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B0C52" w14:textId="1224F1B4" w:rsidR="00C36B27" w:rsidRPr="006B0EB3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на </w:t>
      </w:r>
      <w:r w:rsidR="00C719B5" w:rsidRPr="006B0EB3">
        <w:rPr>
          <w:rFonts w:ascii="Times New Roman" w:hAnsi="Times New Roman" w:cs="Times New Roman"/>
          <w:b/>
          <w:sz w:val="24"/>
          <w:szCs w:val="24"/>
          <w:u w:val="single"/>
        </w:rPr>
        <w:t>декабрь 2025 года и январь 2026 года</w:t>
      </w:r>
      <w:r w:rsidRPr="006B0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0EB3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14:paraId="11948028" w14:textId="77777777" w:rsidR="00687E31" w:rsidRPr="006B0EB3" w:rsidRDefault="00687E31" w:rsidP="00C36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00" w:type="dxa"/>
        <w:tblLayout w:type="fixed"/>
        <w:tblLook w:val="04A0" w:firstRow="1" w:lastRow="0" w:firstColumn="1" w:lastColumn="0" w:noHBand="0" w:noVBand="1"/>
      </w:tblPr>
      <w:tblGrid>
        <w:gridCol w:w="704"/>
        <w:gridCol w:w="3011"/>
        <w:gridCol w:w="3226"/>
        <w:gridCol w:w="2148"/>
        <w:gridCol w:w="1984"/>
        <w:gridCol w:w="1276"/>
        <w:gridCol w:w="2551"/>
      </w:tblGrid>
      <w:tr w:rsidR="00C719B5" w:rsidRPr="006B0EB3" w14:paraId="7C235E35" w14:textId="77777777" w:rsidTr="00C719B5">
        <w:tc>
          <w:tcPr>
            <w:tcW w:w="704" w:type="dxa"/>
          </w:tcPr>
          <w:p w14:paraId="09053442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27B28485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3226" w:type="dxa"/>
          </w:tcPr>
          <w:p w14:paraId="0692B32B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48" w:type="dxa"/>
          </w:tcPr>
          <w:p w14:paraId="44F02BB9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14:paraId="4CCA2D66" w14:textId="0CAC91C2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14:paraId="033C900E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</w:t>
            </w:r>
          </w:p>
        </w:tc>
        <w:tc>
          <w:tcPr>
            <w:tcW w:w="2551" w:type="dxa"/>
          </w:tcPr>
          <w:p w14:paraId="456F0F13" w14:textId="77777777" w:rsidR="00C719B5" w:rsidRPr="006B0EB3" w:rsidRDefault="00C719B5" w:rsidP="0068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19B5" w:rsidRPr="006B0EB3" w14:paraId="63C7A7A9" w14:textId="77777777" w:rsidTr="00C719B5">
        <w:tc>
          <w:tcPr>
            <w:tcW w:w="704" w:type="dxa"/>
          </w:tcPr>
          <w:p w14:paraId="284646A0" w14:textId="77777777" w:rsidR="00C719B5" w:rsidRPr="006B0EB3" w:rsidRDefault="00C719B5" w:rsidP="006B0EB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20E0930" w14:textId="77777777" w:rsidR="00757716" w:rsidRDefault="00757716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стол: </w:t>
            </w:r>
          </w:p>
          <w:p w14:paraId="2B10354E" w14:textId="1E6DB6E4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ИИ в научных исследованиях: основы, применение</w:t>
            </w:r>
          </w:p>
        </w:tc>
        <w:tc>
          <w:tcPr>
            <w:tcW w:w="3226" w:type="dxa"/>
          </w:tcPr>
          <w:p w14:paraId="27D9A843" w14:textId="4485F371" w:rsidR="00C719B5" w:rsidRPr="00AB107E" w:rsidRDefault="00EA548F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10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 2025 г.</w:t>
            </w:r>
          </w:p>
        </w:tc>
        <w:tc>
          <w:tcPr>
            <w:tcW w:w="2148" w:type="dxa"/>
          </w:tcPr>
          <w:p w14:paraId="6418CB49" w14:textId="1A8CB0A7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РГП на ПХВ Институт информационных и вычислительных технологий КН МНВО РК</w:t>
            </w:r>
          </w:p>
        </w:tc>
        <w:tc>
          <w:tcPr>
            <w:tcW w:w="1984" w:type="dxa"/>
          </w:tcPr>
          <w:p w14:paraId="263B8B29" w14:textId="4AA8E695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Ученые института</w:t>
            </w:r>
          </w:p>
        </w:tc>
        <w:tc>
          <w:tcPr>
            <w:tcW w:w="1276" w:type="dxa"/>
          </w:tcPr>
          <w:p w14:paraId="55565CFD" w14:textId="35DD6952" w:rsidR="00C719B5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6D3A3F7B" w14:textId="315FECB0" w:rsidR="00C719B5" w:rsidRPr="00AB107E" w:rsidRDefault="00593182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профессор </w:t>
            </w:r>
            <w:proofErr w:type="spellStart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Мамырбаев</w:t>
            </w:r>
            <w:proofErr w:type="spellEnd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О.Ж.</w:t>
            </w:r>
          </w:p>
        </w:tc>
      </w:tr>
      <w:tr w:rsidR="00AB107E" w:rsidRPr="006B0EB3" w14:paraId="0552C84B" w14:textId="77777777" w:rsidTr="00C719B5">
        <w:tc>
          <w:tcPr>
            <w:tcW w:w="704" w:type="dxa"/>
          </w:tcPr>
          <w:p w14:paraId="31DB99E9" w14:textId="77777777" w:rsidR="00AB107E" w:rsidRPr="006B0EB3" w:rsidRDefault="00AB107E" w:rsidP="006B0EB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2FE96588" w14:textId="77777777" w:rsidR="00757716" w:rsidRDefault="00757716" w:rsidP="007577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стол: </w:t>
            </w:r>
          </w:p>
          <w:p w14:paraId="50AC5AE8" w14:textId="5125BBBD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ИИ: вызов времени</w:t>
            </w:r>
          </w:p>
        </w:tc>
        <w:tc>
          <w:tcPr>
            <w:tcW w:w="3226" w:type="dxa"/>
          </w:tcPr>
          <w:p w14:paraId="7F285942" w14:textId="736FEB14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января 2026</w:t>
            </w:r>
          </w:p>
        </w:tc>
        <w:tc>
          <w:tcPr>
            <w:tcW w:w="2148" w:type="dxa"/>
          </w:tcPr>
          <w:p w14:paraId="49F53728" w14:textId="3419F933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sz w:val="24"/>
                <w:szCs w:val="24"/>
              </w:rPr>
              <w:t>РГП на ПХВ Институт информационных и вычислительных технологий КН МНВО РК</w:t>
            </w:r>
          </w:p>
        </w:tc>
        <w:tc>
          <w:tcPr>
            <w:tcW w:w="1984" w:type="dxa"/>
          </w:tcPr>
          <w:p w14:paraId="5F51CEDF" w14:textId="0D12566F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</w:t>
            </w:r>
            <w:proofErr w:type="spellStart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ғалымдары</w:t>
            </w:r>
            <w:proofErr w:type="spellEnd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жас</w:t>
            </w:r>
            <w:proofErr w:type="spellEnd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ғалымдар</w:t>
            </w:r>
            <w:proofErr w:type="spellEnd"/>
          </w:p>
        </w:tc>
        <w:tc>
          <w:tcPr>
            <w:tcW w:w="1276" w:type="dxa"/>
          </w:tcPr>
          <w:p w14:paraId="607A3CF1" w14:textId="16ED24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76A1DD5A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</w:t>
            </w:r>
          </w:p>
          <w:p w14:paraId="38FC217F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Усатова О.А.</w:t>
            </w:r>
          </w:p>
          <w:p w14:paraId="243A656A" w14:textId="77777777" w:rsid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0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B107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</w:t>
            </w:r>
          </w:p>
          <w:p w14:paraId="4C80D406" w14:textId="7810D65A" w:rsidR="00AB107E" w:rsidRPr="00AB107E" w:rsidRDefault="00AB107E" w:rsidP="00AB10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Оралбекова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</w:tc>
      </w:tr>
    </w:tbl>
    <w:p w14:paraId="0520F5F4" w14:textId="77777777" w:rsidR="00687E31" w:rsidRPr="00E84222" w:rsidRDefault="00687E31" w:rsidP="0068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87E31" w:rsidRPr="00E84222" w:rsidSect="003234A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98BC" w14:textId="77777777" w:rsidR="006A5389" w:rsidRDefault="006A5389" w:rsidP="003234A4">
      <w:pPr>
        <w:spacing w:after="0" w:line="240" w:lineRule="auto"/>
      </w:pPr>
      <w:r>
        <w:separator/>
      </w:r>
    </w:p>
  </w:endnote>
  <w:endnote w:type="continuationSeparator" w:id="0">
    <w:p w14:paraId="75A4BBD1" w14:textId="77777777" w:rsidR="006A5389" w:rsidRDefault="006A5389" w:rsidP="0032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AA1" w14:textId="77777777" w:rsidR="006A5389" w:rsidRDefault="006A5389" w:rsidP="003234A4">
      <w:pPr>
        <w:spacing w:after="0" w:line="240" w:lineRule="auto"/>
      </w:pPr>
      <w:r>
        <w:separator/>
      </w:r>
    </w:p>
  </w:footnote>
  <w:footnote w:type="continuationSeparator" w:id="0">
    <w:p w14:paraId="665F5940" w14:textId="77777777" w:rsidR="006A5389" w:rsidRDefault="006A5389" w:rsidP="0032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24123"/>
      <w:docPartObj>
        <w:docPartGallery w:val="Page Numbers (Top of Page)"/>
        <w:docPartUnique/>
      </w:docPartObj>
    </w:sdtPr>
    <w:sdtContent>
      <w:p w14:paraId="44C1A683" w14:textId="77777777" w:rsidR="00DF32DB" w:rsidRDefault="00DF32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F0E">
          <w:rPr>
            <w:noProof/>
          </w:rPr>
          <w:t>3</w:t>
        </w:r>
        <w:r>
          <w:fldChar w:fldCharType="end"/>
        </w:r>
      </w:p>
    </w:sdtContent>
  </w:sdt>
  <w:p w14:paraId="541DC622" w14:textId="77777777" w:rsidR="00DF32DB" w:rsidRDefault="00DF32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4D4E"/>
    <w:multiLevelType w:val="hybridMultilevel"/>
    <w:tmpl w:val="5FDE4EF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F371FE"/>
    <w:multiLevelType w:val="hybridMultilevel"/>
    <w:tmpl w:val="5FDE4EF6"/>
    <w:lvl w:ilvl="0" w:tplc="C4521B4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99721285">
    <w:abstractNumId w:val="1"/>
  </w:num>
  <w:num w:numId="2" w16cid:durableId="203040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76"/>
    <w:rsid w:val="00005976"/>
    <w:rsid w:val="00023AE6"/>
    <w:rsid w:val="000316CE"/>
    <w:rsid w:val="0003531C"/>
    <w:rsid w:val="000417EF"/>
    <w:rsid w:val="000D1902"/>
    <w:rsid w:val="000D7F3B"/>
    <w:rsid w:val="000E3D9F"/>
    <w:rsid w:val="000F63F0"/>
    <w:rsid w:val="0018042A"/>
    <w:rsid w:val="001E1E9C"/>
    <w:rsid w:val="00202E70"/>
    <w:rsid w:val="00250329"/>
    <w:rsid w:val="00284709"/>
    <w:rsid w:val="002D10C0"/>
    <w:rsid w:val="0031516E"/>
    <w:rsid w:val="003234A4"/>
    <w:rsid w:val="00363031"/>
    <w:rsid w:val="003C405A"/>
    <w:rsid w:val="00400CAC"/>
    <w:rsid w:val="004132C5"/>
    <w:rsid w:val="00416752"/>
    <w:rsid w:val="00464029"/>
    <w:rsid w:val="00465E61"/>
    <w:rsid w:val="0047337C"/>
    <w:rsid w:val="004F160A"/>
    <w:rsid w:val="004F4B44"/>
    <w:rsid w:val="005358DE"/>
    <w:rsid w:val="00586842"/>
    <w:rsid w:val="00593182"/>
    <w:rsid w:val="005C63DF"/>
    <w:rsid w:val="005E1F69"/>
    <w:rsid w:val="0060049D"/>
    <w:rsid w:val="006209B9"/>
    <w:rsid w:val="0063406E"/>
    <w:rsid w:val="006408FC"/>
    <w:rsid w:val="00687E31"/>
    <w:rsid w:val="006A5389"/>
    <w:rsid w:val="006B0EB3"/>
    <w:rsid w:val="006D08DD"/>
    <w:rsid w:val="006E6E41"/>
    <w:rsid w:val="006F16B9"/>
    <w:rsid w:val="007012BF"/>
    <w:rsid w:val="00756546"/>
    <w:rsid w:val="00757716"/>
    <w:rsid w:val="00775825"/>
    <w:rsid w:val="00793F0B"/>
    <w:rsid w:val="007B1347"/>
    <w:rsid w:val="007F26C0"/>
    <w:rsid w:val="0082270E"/>
    <w:rsid w:val="008359E7"/>
    <w:rsid w:val="008479D7"/>
    <w:rsid w:val="00857FA2"/>
    <w:rsid w:val="00884D2F"/>
    <w:rsid w:val="008B41ED"/>
    <w:rsid w:val="008E6AF4"/>
    <w:rsid w:val="008F1F2F"/>
    <w:rsid w:val="0091368D"/>
    <w:rsid w:val="00937F7A"/>
    <w:rsid w:val="00956FC2"/>
    <w:rsid w:val="009604E8"/>
    <w:rsid w:val="0098582C"/>
    <w:rsid w:val="009B0619"/>
    <w:rsid w:val="00A13A12"/>
    <w:rsid w:val="00A141A8"/>
    <w:rsid w:val="00A3004F"/>
    <w:rsid w:val="00A478BA"/>
    <w:rsid w:val="00A641E6"/>
    <w:rsid w:val="00A6490B"/>
    <w:rsid w:val="00A67CEC"/>
    <w:rsid w:val="00A73D15"/>
    <w:rsid w:val="00A82FF3"/>
    <w:rsid w:val="00AA392C"/>
    <w:rsid w:val="00AB107E"/>
    <w:rsid w:val="00AB3A78"/>
    <w:rsid w:val="00AD0F0E"/>
    <w:rsid w:val="00AF15C8"/>
    <w:rsid w:val="00AF34F2"/>
    <w:rsid w:val="00B455E6"/>
    <w:rsid w:val="00B94B16"/>
    <w:rsid w:val="00BF6609"/>
    <w:rsid w:val="00C05264"/>
    <w:rsid w:val="00C0786F"/>
    <w:rsid w:val="00C36B27"/>
    <w:rsid w:val="00C62603"/>
    <w:rsid w:val="00C719B5"/>
    <w:rsid w:val="00C7318D"/>
    <w:rsid w:val="00C93F28"/>
    <w:rsid w:val="00C96415"/>
    <w:rsid w:val="00CC3CF9"/>
    <w:rsid w:val="00CC639A"/>
    <w:rsid w:val="00CC688E"/>
    <w:rsid w:val="00D061B2"/>
    <w:rsid w:val="00D07C6C"/>
    <w:rsid w:val="00D124FA"/>
    <w:rsid w:val="00D20534"/>
    <w:rsid w:val="00D34D45"/>
    <w:rsid w:val="00D531FC"/>
    <w:rsid w:val="00D63D1D"/>
    <w:rsid w:val="00D80ACD"/>
    <w:rsid w:val="00DC02EB"/>
    <w:rsid w:val="00DD4FD8"/>
    <w:rsid w:val="00DF32DB"/>
    <w:rsid w:val="00DF41E9"/>
    <w:rsid w:val="00E04302"/>
    <w:rsid w:val="00E16924"/>
    <w:rsid w:val="00E66C44"/>
    <w:rsid w:val="00E71E9E"/>
    <w:rsid w:val="00E84222"/>
    <w:rsid w:val="00E86E09"/>
    <w:rsid w:val="00EA099E"/>
    <w:rsid w:val="00EA548F"/>
    <w:rsid w:val="00EC581C"/>
    <w:rsid w:val="00ED1E52"/>
    <w:rsid w:val="00EE2407"/>
    <w:rsid w:val="00EE70E1"/>
    <w:rsid w:val="00F0077F"/>
    <w:rsid w:val="00F1090D"/>
    <w:rsid w:val="00F91553"/>
    <w:rsid w:val="00FA7858"/>
    <w:rsid w:val="00FC18D5"/>
    <w:rsid w:val="00FC1F30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FF44"/>
  <w15:docId w15:val="{C5DEDCAE-5CE2-4076-AFCB-561D49D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16"/>
  </w:style>
  <w:style w:type="paragraph" w:styleId="1">
    <w:name w:val="heading 1"/>
    <w:basedOn w:val="a"/>
    <w:next w:val="a"/>
    <w:link w:val="10"/>
    <w:uiPriority w:val="9"/>
    <w:qFormat/>
    <w:rsid w:val="00985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0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D061B2"/>
  </w:style>
  <w:style w:type="character" w:styleId="a5">
    <w:name w:val="Emphasis"/>
    <w:basedOn w:val="a0"/>
    <w:uiPriority w:val="20"/>
    <w:qFormat/>
    <w:rsid w:val="00D061B2"/>
    <w:rPr>
      <w:i/>
      <w:iCs/>
    </w:rPr>
  </w:style>
  <w:style w:type="paragraph" w:styleId="a6">
    <w:name w:val="header"/>
    <w:basedOn w:val="a"/>
    <w:link w:val="a7"/>
    <w:uiPriority w:val="99"/>
    <w:unhideWhenUsed/>
    <w:rsid w:val="0032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4A4"/>
  </w:style>
  <w:style w:type="paragraph" w:styleId="a8">
    <w:name w:val="footer"/>
    <w:basedOn w:val="a"/>
    <w:link w:val="a9"/>
    <w:uiPriority w:val="99"/>
    <w:unhideWhenUsed/>
    <w:rsid w:val="0032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4A4"/>
  </w:style>
  <w:style w:type="character" w:styleId="aa">
    <w:name w:val="Strong"/>
    <w:basedOn w:val="a0"/>
    <w:uiPriority w:val="22"/>
    <w:qFormat/>
    <w:rsid w:val="001804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CC639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D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90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A09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Hyperlink"/>
    <w:basedOn w:val="a0"/>
    <w:uiPriority w:val="99"/>
    <w:unhideWhenUsed/>
    <w:rsid w:val="00EA099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Olga</cp:lastModifiedBy>
  <cp:revision>3</cp:revision>
  <cp:lastPrinted>2024-10-21T07:30:00Z</cp:lastPrinted>
  <dcterms:created xsi:type="dcterms:W3CDTF">2025-11-04T05:31:00Z</dcterms:created>
  <dcterms:modified xsi:type="dcterms:W3CDTF">2025-11-04T05:55:00Z</dcterms:modified>
</cp:coreProperties>
</file>